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D082" w14:textId="297DC8EE" w:rsidR="00652EE3" w:rsidRPr="003526E7" w:rsidRDefault="003526E7">
      <w:pPr>
        <w:rPr>
          <w:rFonts w:ascii="Arial Rounded MT Bold" w:eastAsia="Times New Roman" w:hAnsi="Arial Rounded MT Bold" w:cs="Arial"/>
          <w:b/>
          <w:caps/>
          <w:sz w:val="28"/>
          <w:szCs w:val="28"/>
          <w:lang w:eastAsia="en-GB"/>
        </w:rPr>
      </w:pPr>
      <w:r>
        <w:rPr>
          <w:rFonts w:ascii="Arial Rounded MT Bold" w:eastAsia="Times New Roman" w:hAnsi="Arial Rounded MT Bold" w:cs="Arial"/>
          <w:b/>
          <w:cap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21E10" wp14:editId="7C64F358">
                <wp:simplePos x="0" y="0"/>
                <wp:positionH relativeFrom="column">
                  <wp:posOffset>-508883</wp:posOffset>
                </wp:positionH>
                <wp:positionV relativeFrom="paragraph">
                  <wp:posOffset>95416</wp:posOffset>
                </wp:positionV>
                <wp:extent cx="3609892" cy="47707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892" cy="4770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AFE37" w14:textId="1A4712F5" w:rsidR="003526E7" w:rsidRPr="003526E7" w:rsidRDefault="003526E7" w:rsidP="003526E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26E7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EXTENSION FORM FOR VISITORS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21E10" id="Rectangle 2" o:spid="_x0000_s1026" style="position:absolute;margin-left:-40.05pt;margin-top:7.5pt;width:284.2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" fillcolor="white [3201]" stroked="f" strokeweight="1pt">
                <v:textbox>
                  <w:txbxContent>
                    <w:p w14:paraId="220AFE37" w14:textId="1A4712F5" w:rsidR="003526E7" w:rsidRPr="003526E7" w:rsidRDefault="003526E7" w:rsidP="003526E7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</w:pPr>
                      <w:r w:rsidRPr="003526E7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EXTENSION FORM FOR VISITORS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450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120"/>
        <w:gridCol w:w="142"/>
        <w:gridCol w:w="477"/>
        <w:gridCol w:w="380"/>
        <w:gridCol w:w="1291"/>
        <w:gridCol w:w="829"/>
        <w:gridCol w:w="425"/>
        <w:gridCol w:w="284"/>
        <w:gridCol w:w="241"/>
        <w:gridCol w:w="250"/>
        <w:gridCol w:w="2082"/>
        <w:gridCol w:w="1118"/>
      </w:tblGrid>
      <w:tr w:rsidR="007B1458" w:rsidRPr="00301584" w14:paraId="4571008F" w14:textId="77777777" w:rsidTr="007B1458">
        <w:trPr>
          <w:trHeight w:val="236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A40411" w14:textId="77777777" w:rsidR="007B1458" w:rsidRPr="00301584" w:rsidRDefault="007B1458" w:rsidP="007B145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7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3CC57C" w14:textId="77777777" w:rsidR="007B1458" w:rsidRPr="00301584" w:rsidRDefault="007B1458" w:rsidP="007B145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7B1458" w:rsidRPr="00301584" w14:paraId="231364DC" w14:textId="77777777" w:rsidTr="007B1458">
        <w:trPr>
          <w:trHeight w:val="236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2F57FA" w14:textId="77777777" w:rsidR="007B1458" w:rsidRPr="00301584" w:rsidRDefault="007B1458" w:rsidP="007B145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Last name:</w:t>
            </w:r>
          </w:p>
        </w:tc>
        <w:tc>
          <w:tcPr>
            <w:tcW w:w="7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4EC620" w14:textId="77777777" w:rsidR="007B1458" w:rsidRPr="00301584" w:rsidRDefault="007B1458" w:rsidP="007B145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7B1458" w:rsidRPr="00301584" w14:paraId="6FE0AF19" w14:textId="77777777" w:rsidTr="007B1458">
        <w:trPr>
          <w:trHeight w:val="236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111E59" w14:textId="77777777" w:rsidR="007B1458" w:rsidRPr="00301584" w:rsidRDefault="007B1458" w:rsidP="007B145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Preferred name:</w:t>
            </w:r>
          </w:p>
        </w:tc>
        <w:tc>
          <w:tcPr>
            <w:tcW w:w="7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C5FF52" w14:textId="77777777" w:rsidR="007B1458" w:rsidRPr="00301584" w:rsidRDefault="007B1458" w:rsidP="007B145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7B1458" w:rsidRPr="00301584" w14:paraId="57D78513" w14:textId="77777777" w:rsidTr="007B1458">
        <w:trPr>
          <w:trHeight w:val="236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AA48C5" w14:textId="77777777" w:rsidR="007B1458" w:rsidRPr="00301584" w:rsidRDefault="007B1458" w:rsidP="007B145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CRSid: </w:t>
            </w:r>
          </w:p>
        </w:tc>
        <w:tc>
          <w:tcPr>
            <w:tcW w:w="7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B67C9E" w14:textId="77777777" w:rsidR="007B1458" w:rsidRPr="00301584" w:rsidRDefault="007B1458" w:rsidP="007B145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7B1458" w:rsidRPr="00301584" w14:paraId="405A8D79" w14:textId="77777777" w:rsidTr="007B1458">
        <w:trPr>
          <w:trHeight w:val="236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191547" w14:textId="77777777" w:rsidR="007B1458" w:rsidRDefault="007B1458" w:rsidP="007B145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end date:</w:t>
            </w:r>
          </w:p>
        </w:tc>
        <w:tc>
          <w:tcPr>
            <w:tcW w:w="7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520370" w14:textId="77777777" w:rsidR="007B1458" w:rsidRPr="00301584" w:rsidRDefault="007B1458" w:rsidP="007B145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7B1458" w:rsidRPr="00301584" w14:paraId="02809832" w14:textId="77777777" w:rsidTr="007B1458">
        <w:trPr>
          <w:trHeight w:val="583"/>
        </w:trPr>
        <w:tc>
          <w:tcPr>
            <w:tcW w:w="38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F224C2" w14:textId="04697FE3" w:rsidR="007B1458" w:rsidRPr="00301584" w:rsidRDefault="007B1458" w:rsidP="00CF5F61">
            <w:pPr>
              <w:rPr>
                <w:rFonts w:ascii="Arial" w:hAnsi="Arial" w:cs="Arial"/>
                <w:b/>
              </w:rPr>
            </w:pPr>
            <w:r>
              <w:t>Confirm that the visitors` employment/</w:t>
            </w:r>
            <w:r w:rsidR="002E0CF8">
              <w:t>course</w:t>
            </w:r>
            <w:r w:rsidR="006307E7">
              <w:t>/fellowship</w:t>
            </w:r>
            <w:r>
              <w:t xml:space="preserve"> details are the same as per</w:t>
            </w:r>
            <w:r w:rsidR="002E0CF8">
              <w:t xml:space="preserve"> original</w:t>
            </w:r>
            <w:r>
              <w:t xml:space="preserve"> Request to Invite form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792376" w14:textId="77777777" w:rsidR="007B1458" w:rsidRPr="000270EA" w:rsidRDefault="007B1458" w:rsidP="00CF5F61">
            <w:pPr>
              <w:jc w:val="center"/>
              <w:rPr>
                <w:rFonts w:ascii="Arial" w:hAnsi="Arial" w:cs="Arial"/>
                <w:bCs/>
              </w:rPr>
            </w:pPr>
            <w:r w:rsidRPr="000270E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52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521871" w14:textId="77777777" w:rsidR="007B1458" w:rsidRPr="007B1458" w:rsidRDefault="007B1458" w:rsidP="00CF5F61">
            <w:pPr>
              <w:rPr>
                <w:rFonts w:ascii="Arial" w:hAnsi="Arial" w:cs="Arial"/>
                <w:bCs/>
              </w:rPr>
            </w:pPr>
            <w:r w:rsidRPr="007B1458">
              <w:rPr>
                <w:rFonts w:ascii="Arial" w:hAnsi="Arial" w:cs="Arial"/>
                <w:bCs/>
              </w:rPr>
              <w:t>No (provide new details)</w:t>
            </w:r>
            <w:r>
              <w:rPr>
                <w:rFonts w:ascii="Arial" w:hAnsi="Arial" w:cs="Arial"/>
                <w:bCs/>
              </w:rPr>
              <w:t>:</w:t>
            </w:r>
          </w:p>
        </w:tc>
      </w:tr>
      <w:tr w:rsidR="007B1458" w:rsidRPr="00301584" w14:paraId="5E7160E4" w14:textId="77777777" w:rsidTr="007B1458">
        <w:trPr>
          <w:trHeight w:val="582"/>
        </w:trPr>
        <w:tc>
          <w:tcPr>
            <w:tcW w:w="38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5B7448" w14:textId="77777777" w:rsidR="007B1458" w:rsidRDefault="007B1458" w:rsidP="007B1458">
            <w:pPr>
              <w:spacing w:before="120" w:after="120"/>
            </w:pP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88B7E3" w14:textId="77777777" w:rsidR="007B1458" w:rsidRPr="000270EA" w:rsidRDefault="007B1458" w:rsidP="007B1458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52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03661E" w14:textId="77777777" w:rsidR="007B1458" w:rsidRPr="00301584" w:rsidRDefault="007B1458" w:rsidP="007B145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B141BC" w:rsidRPr="00301584" w14:paraId="74467CCB" w14:textId="77777777" w:rsidTr="00C56FDF">
        <w:trPr>
          <w:trHeight w:val="363"/>
        </w:trPr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EB78FF" w14:textId="77777777" w:rsidR="00B141BC" w:rsidRPr="00301584" w:rsidRDefault="00B141BC" w:rsidP="007B145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Bench fee: </w:t>
            </w:r>
          </w:p>
        </w:tc>
        <w:tc>
          <w:tcPr>
            <w:tcW w:w="3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8DA781" w14:textId="2F3EC359" w:rsidR="00B141BC" w:rsidRPr="00B141BC" w:rsidRDefault="00B141BC" w:rsidP="00B141BC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B141BC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9EFC6B" w14:textId="40F5202B" w:rsidR="00B141BC" w:rsidRPr="00B141BC" w:rsidRDefault="00B141BC" w:rsidP="00B141BC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B141BC">
              <w:rPr>
                <w:rFonts w:ascii="Arial" w:hAnsi="Arial" w:cs="Arial"/>
                <w:bCs/>
              </w:rPr>
              <w:t>No</w:t>
            </w:r>
          </w:p>
        </w:tc>
      </w:tr>
      <w:tr w:rsidR="007B1458" w:rsidRPr="00BE5FA4" w14:paraId="3DB483CC" w14:textId="77777777" w:rsidTr="00AE3999">
        <w:trPr>
          <w:trHeight w:val="476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FF86" w14:textId="77777777" w:rsidR="00B141BC" w:rsidRDefault="00B141BC" w:rsidP="007B1458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If yes, give details:</w:t>
            </w:r>
          </w:p>
          <w:p w14:paraId="445D9B5E" w14:textId="77777777" w:rsidR="007B1458" w:rsidRPr="00582688" w:rsidRDefault="007B1458" w:rsidP="00B141B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3B04" w14:textId="77777777" w:rsidR="007B1458" w:rsidRDefault="007B1458" w:rsidP="007B1458">
            <w:pPr>
              <w:spacing w:before="4" w:after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month </w:t>
            </w:r>
            <w:r w:rsidRPr="00BE5FA4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E86F" w14:textId="77777777" w:rsidR="007B1458" w:rsidRPr="00BE5FA4" w:rsidRDefault="007B1458" w:rsidP="007B1458">
            <w:pPr>
              <w:spacing w:before="4" w:after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DE50" w14:textId="77777777" w:rsidR="007B1458" w:rsidRPr="00BE5FA4" w:rsidRDefault="007B1458" w:rsidP="007B1458">
            <w:pPr>
              <w:spacing w:before="4" w:after="4"/>
              <w:rPr>
                <w:rFonts w:ascii="Arial" w:hAnsi="Arial" w:cs="Arial"/>
              </w:rPr>
            </w:pPr>
          </w:p>
        </w:tc>
      </w:tr>
      <w:tr w:rsidR="007B1458" w:rsidRPr="00BE5FA4" w14:paraId="19EF4642" w14:textId="77777777" w:rsidTr="00AE3999">
        <w:trPr>
          <w:trHeight w:val="572"/>
        </w:trPr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EFB1" w14:textId="77777777" w:rsidR="007B1458" w:rsidRPr="00301584" w:rsidRDefault="007B1458" w:rsidP="007B145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372F" w14:textId="77777777" w:rsidR="007B1458" w:rsidRPr="00BE5FA4" w:rsidRDefault="007B1458" w:rsidP="007B1458">
            <w:pPr>
              <w:spacing w:before="4" w:after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Total/One off payment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F6C5" w14:textId="77777777" w:rsidR="007B1458" w:rsidRPr="00BE5FA4" w:rsidRDefault="007B1458" w:rsidP="007B1458">
            <w:pPr>
              <w:spacing w:before="4" w:after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9E3C" w14:textId="77777777" w:rsidR="007B1458" w:rsidRPr="00BE5FA4" w:rsidRDefault="007B1458" w:rsidP="007B1458">
            <w:pPr>
              <w:spacing w:before="4" w:after="4"/>
              <w:rPr>
                <w:rFonts w:ascii="Arial" w:hAnsi="Arial" w:cs="Arial"/>
              </w:rPr>
            </w:pPr>
          </w:p>
        </w:tc>
      </w:tr>
      <w:tr w:rsidR="007B1458" w:rsidRPr="00D67B60" w14:paraId="51B80D81" w14:textId="77777777" w:rsidTr="007B1458">
        <w:trPr>
          <w:trHeight w:val="554"/>
        </w:trPr>
        <w:tc>
          <w:tcPr>
            <w:tcW w:w="6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81E2" w14:textId="43247AEE" w:rsidR="007B1458" w:rsidRPr="007B1458" w:rsidRDefault="007B1458" w:rsidP="007B1458">
            <w:pPr>
              <w:spacing w:before="4" w:after="4"/>
              <w:rPr>
                <w:rFonts w:ascii="Arial" w:hAnsi="Arial" w:cs="Arial"/>
                <w:bCs/>
              </w:rPr>
            </w:pPr>
            <w:r w:rsidRPr="007B1458">
              <w:rPr>
                <w:rFonts w:ascii="Arial" w:hAnsi="Arial" w:cs="Arial"/>
                <w:bCs/>
              </w:rPr>
              <w:t>Job Number nominated to receive 50% share of bench fee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2375" w14:textId="757EF7C7" w:rsidR="007B1458" w:rsidRPr="00D67B60" w:rsidRDefault="007B1458" w:rsidP="007B1458"/>
        </w:tc>
      </w:tr>
      <w:tr w:rsidR="007B1458" w:rsidRPr="00260CEF" w14:paraId="1A208000" w14:textId="77777777" w:rsidTr="007B1458">
        <w:trPr>
          <w:trHeight w:val="283"/>
        </w:trPr>
        <w:tc>
          <w:tcPr>
            <w:tcW w:w="29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EB14" w14:textId="77777777" w:rsidR="007B1458" w:rsidRPr="007B1458" w:rsidRDefault="007B1458" w:rsidP="007B1458">
            <w:pPr>
              <w:rPr>
                <w:rFonts w:ascii="Arial" w:hAnsi="Arial" w:cs="Arial"/>
                <w:bCs/>
              </w:rPr>
            </w:pPr>
            <w:r w:rsidRPr="007B1458">
              <w:rPr>
                <w:rFonts w:ascii="Arial" w:hAnsi="Arial" w:cs="Arial"/>
                <w:bCs/>
              </w:rPr>
              <w:t>Method of Payment</w:t>
            </w:r>
          </w:p>
          <w:p w14:paraId="7B49103D" w14:textId="77777777" w:rsidR="007B1458" w:rsidRPr="00F72E84" w:rsidRDefault="007B1458" w:rsidP="007B1458">
            <w:pPr>
              <w:rPr>
                <w:rFonts w:ascii="Arial" w:hAnsi="Arial" w:cs="Arial"/>
              </w:rPr>
            </w:pPr>
            <w:r w:rsidRPr="00F72E84">
              <w:rPr>
                <w:rFonts w:ascii="Arial" w:hAnsi="Arial" w:cs="Arial"/>
                <w:sz w:val="20"/>
                <w:szCs w:val="20"/>
              </w:rPr>
              <w:t>(tick or highlight one)</w:t>
            </w:r>
          </w:p>
        </w:tc>
        <w:tc>
          <w:tcPr>
            <w:tcW w:w="4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FA48" w14:textId="77777777" w:rsidR="007B1458" w:rsidRPr="00213C84" w:rsidRDefault="007B1458" w:rsidP="007B1458">
            <w:pPr>
              <w:spacing w:before="4" w:after="4"/>
              <w:jc w:val="both"/>
              <w:rPr>
                <w:rFonts w:ascii="Arial" w:hAnsi="Arial" w:cs="Arial"/>
                <w:bCs/>
              </w:rPr>
            </w:pPr>
            <w:r w:rsidRPr="00213C84">
              <w:rPr>
                <w:rFonts w:ascii="Arial" w:hAnsi="Arial" w:cs="Arial"/>
                <w:bCs/>
              </w:rPr>
              <w:t xml:space="preserve">In Person  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7B63" w14:textId="77777777" w:rsidR="007B1458" w:rsidRPr="00260CEF" w:rsidRDefault="007B1458" w:rsidP="007B1458">
            <w:pPr>
              <w:spacing w:before="4" w:after="4"/>
              <w:jc w:val="both"/>
              <w:rPr>
                <w:rFonts w:ascii="Arial" w:hAnsi="Arial" w:cs="Arial"/>
                <w:b/>
              </w:rPr>
            </w:pPr>
          </w:p>
        </w:tc>
      </w:tr>
      <w:tr w:rsidR="007B1458" w14:paraId="03FB4759" w14:textId="77777777" w:rsidTr="007B1458">
        <w:trPr>
          <w:trHeight w:val="217"/>
        </w:trPr>
        <w:tc>
          <w:tcPr>
            <w:tcW w:w="29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3D37" w14:textId="77777777" w:rsidR="007B1458" w:rsidRPr="00301584" w:rsidRDefault="007B1458" w:rsidP="007B1458">
            <w:pPr>
              <w:rPr>
                <w:rFonts w:ascii="Arial" w:hAnsi="Arial" w:cs="Arial"/>
                <w:b/>
              </w:rPr>
            </w:pPr>
          </w:p>
        </w:tc>
        <w:tc>
          <w:tcPr>
            <w:tcW w:w="4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502E" w14:textId="77777777" w:rsidR="007B1458" w:rsidRPr="00213C84" w:rsidRDefault="007B1458" w:rsidP="007B1458">
            <w:pPr>
              <w:spacing w:before="4" w:after="4"/>
              <w:jc w:val="both"/>
              <w:rPr>
                <w:rFonts w:ascii="Arial" w:hAnsi="Arial" w:cs="Arial"/>
                <w:bCs/>
              </w:rPr>
            </w:pPr>
            <w:r w:rsidRPr="00213C84">
              <w:rPr>
                <w:rFonts w:ascii="Arial" w:hAnsi="Arial" w:cs="Arial"/>
                <w:bCs/>
              </w:rPr>
              <w:t xml:space="preserve">Invoice 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CF73" w14:textId="77777777" w:rsidR="007B1458" w:rsidRDefault="007B1458" w:rsidP="007B1458">
            <w:pPr>
              <w:spacing w:before="4" w:after="4"/>
              <w:jc w:val="both"/>
              <w:rPr>
                <w:rFonts w:ascii="Arial" w:hAnsi="Arial" w:cs="Arial"/>
                <w:b/>
              </w:rPr>
            </w:pPr>
          </w:p>
        </w:tc>
      </w:tr>
      <w:tr w:rsidR="007B1458" w:rsidRPr="00C124A4" w14:paraId="3CC3DC7E" w14:textId="77777777" w:rsidTr="007B1458">
        <w:trPr>
          <w:trHeight w:val="217"/>
        </w:trPr>
        <w:tc>
          <w:tcPr>
            <w:tcW w:w="29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C944" w14:textId="77777777" w:rsidR="007B1458" w:rsidRPr="00301584" w:rsidRDefault="007B1458" w:rsidP="007B1458">
            <w:pPr>
              <w:rPr>
                <w:rFonts w:ascii="Arial" w:hAnsi="Arial" w:cs="Arial"/>
                <w:b/>
              </w:rPr>
            </w:pPr>
          </w:p>
        </w:tc>
        <w:tc>
          <w:tcPr>
            <w:tcW w:w="4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2EC9" w14:textId="77777777" w:rsidR="007B1458" w:rsidRPr="00213C84" w:rsidRDefault="007B1458" w:rsidP="007B1458">
            <w:pPr>
              <w:spacing w:before="4" w:after="4"/>
              <w:jc w:val="both"/>
              <w:rPr>
                <w:rFonts w:ascii="Arial" w:hAnsi="Arial" w:cs="Arial"/>
                <w:bCs/>
              </w:rPr>
            </w:pPr>
            <w:r w:rsidRPr="00213C84">
              <w:rPr>
                <w:rFonts w:ascii="Arial" w:hAnsi="Arial" w:cs="Arial"/>
                <w:bCs/>
              </w:rPr>
              <w:t>Internal Transfer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33D" w14:textId="77777777" w:rsidR="007B1458" w:rsidRPr="00C124A4" w:rsidRDefault="007B1458" w:rsidP="007B1458">
            <w:pPr>
              <w:spacing w:before="4" w:after="4"/>
              <w:jc w:val="both"/>
              <w:rPr>
                <w:rFonts w:ascii="Arial" w:hAnsi="Arial" w:cs="Arial"/>
                <w:bCs/>
              </w:rPr>
            </w:pPr>
            <w:r w:rsidRPr="00C124A4">
              <w:rPr>
                <w:rFonts w:ascii="Arial" w:hAnsi="Arial" w:cs="Arial"/>
                <w:bCs/>
              </w:rPr>
              <w:t>Job number:</w:t>
            </w:r>
          </w:p>
        </w:tc>
      </w:tr>
      <w:tr w:rsidR="007B1458" w:rsidRPr="00C124A4" w14:paraId="3DBC5499" w14:textId="77777777" w:rsidTr="007B1458">
        <w:trPr>
          <w:trHeight w:val="904"/>
        </w:trPr>
        <w:tc>
          <w:tcPr>
            <w:tcW w:w="665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E64" w14:textId="77777777" w:rsidR="007B1458" w:rsidRDefault="007B1458" w:rsidP="007B1458">
            <w:pPr>
              <w:spacing w:after="0"/>
              <w:rPr>
                <w:rFonts w:ascii="Arial" w:hAnsi="Arial" w:cs="Arial"/>
                <w:b/>
              </w:rPr>
            </w:pPr>
            <w:r w:rsidRPr="007B1458">
              <w:rPr>
                <w:rFonts w:ascii="Arial" w:hAnsi="Arial" w:cs="Arial"/>
                <w:b/>
              </w:rPr>
              <w:t>Admin fee Job number:</w:t>
            </w:r>
          </w:p>
          <w:p w14:paraId="385D5B60" w14:textId="067996A7" w:rsidR="007B1458" w:rsidRPr="007B1458" w:rsidRDefault="007B1458" w:rsidP="007B1458">
            <w:pPr>
              <w:spacing w:after="0"/>
              <w:rPr>
                <w:rFonts w:ascii="Arial" w:hAnsi="Arial" w:cs="Arial"/>
                <w:b/>
              </w:rPr>
            </w:pPr>
            <w:r w:rsidRPr="000270EA">
              <w:rPr>
                <w:sz w:val="20"/>
                <w:szCs w:val="20"/>
              </w:rPr>
              <w:t>(</w:t>
            </w:r>
            <w:r w:rsidR="000D58C9">
              <w:rPr>
                <w:sz w:val="20"/>
                <w:szCs w:val="20"/>
              </w:rPr>
              <w:t>applies</w:t>
            </w:r>
            <w:r>
              <w:rPr>
                <w:sz w:val="20"/>
                <w:szCs w:val="20"/>
              </w:rPr>
              <w:t xml:space="preserve"> </w:t>
            </w:r>
            <w:r w:rsidRPr="000270EA">
              <w:rPr>
                <w:sz w:val="20"/>
                <w:szCs w:val="20"/>
              </w:rPr>
              <w:t>only for GAE visa extensions and embedded researchers</w:t>
            </w:r>
            <w:r>
              <w:rPr>
                <w:sz w:val="20"/>
                <w:szCs w:val="20"/>
              </w:rPr>
              <w:t>` extension</w:t>
            </w:r>
            <w:r w:rsidRPr="000270EA">
              <w:rPr>
                <w:sz w:val="20"/>
                <w:szCs w:val="20"/>
              </w:rPr>
              <w:t>)</w:t>
            </w:r>
          </w:p>
        </w:tc>
        <w:tc>
          <w:tcPr>
            <w:tcW w:w="36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B8E0" w14:textId="5B4D0C66" w:rsidR="007B1458" w:rsidRPr="00C124A4" w:rsidRDefault="007B1458" w:rsidP="007B1458">
            <w:pPr>
              <w:spacing w:before="4" w:after="4"/>
              <w:jc w:val="both"/>
              <w:rPr>
                <w:rFonts w:ascii="Arial" w:hAnsi="Arial" w:cs="Arial"/>
                <w:bCs/>
              </w:rPr>
            </w:pPr>
          </w:p>
        </w:tc>
      </w:tr>
      <w:tr w:rsidR="007B1458" w:rsidRPr="00C124A4" w14:paraId="16DB32CB" w14:textId="77777777" w:rsidTr="00B141BC">
        <w:trPr>
          <w:trHeight w:val="904"/>
        </w:trPr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48A5" w14:textId="0A6ECCC3" w:rsidR="007B1458" w:rsidRPr="007B1458" w:rsidRDefault="007B1458" w:rsidP="007B1458">
            <w:pPr>
              <w:spacing w:before="120" w:after="120"/>
              <w:rPr>
                <w:b/>
                <w:bCs/>
              </w:rPr>
            </w:pPr>
            <w:r w:rsidRPr="007B1458">
              <w:rPr>
                <w:rFonts w:ascii="Arial" w:hAnsi="Arial" w:cs="Arial"/>
                <w:b/>
              </w:rPr>
              <w:t>Head of the Division approval/signature</w:t>
            </w:r>
            <w:r w:rsidR="00B141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E4B0" w14:textId="77777777" w:rsidR="007B1458" w:rsidRPr="00C124A4" w:rsidRDefault="007B1458" w:rsidP="007B1458">
            <w:pPr>
              <w:spacing w:before="4" w:after="4"/>
              <w:jc w:val="both"/>
              <w:rPr>
                <w:rFonts w:ascii="Arial" w:hAnsi="Arial" w:cs="Arial"/>
                <w:bCs/>
              </w:rPr>
            </w:pPr>
          </w:p>
        </w:tc>
      </w:tr>
      <w:tr w:rsidR="00B141BC" w:rsidRPr="00C124A4" w14:paraId="49564BF6" w14:textId="77777777" w:rsidTr="00B141BC">
        <w:trPr>
          <w:trHeight w:val="556"/>
        </w:trPr>
        <w:tc>
          <w:tcPr>
            <w:tcW w:w="29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CBA7" w14:textId="01D95A6E" w:rsidR="00B141BC" w:rsidRPr="007B1458" w:rsidRDefault="00B141BC" w:rsidP="007B145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8F40" w14:textId="77777777" w:rsidR="00B141BC" w:rsidRPr="00C124A4" w:rsidRDefault="00B141BC" w:rsidP="007B1458">
            <w:pPr>
              <w:spacing w:before="4" w:after="4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85034CB" w14:textId="280607DF" w:rsidR="0086342C" w:rsidRDefault="0086342C"/>
    <w:p w14:paraId="0A68AB5D" w14:textId="75858CE8" w:rsidR="0086342C" w:rsidRDefault="0086342C"/>
    <w:p w14:paraId="1F7B891C" w14:textId="3AD02A25" w:rsidR="000270EA" w:rsidRDefault="000270EA"/>
    <w:p w14:paraId="5EEDA5EE" w14:textId="77777777" w:rsidR="000270EA" w:rsidRDefault="000270EA"/>
    <w:p w14:paraId="1616EC38" w14:textId="77777777" w:rsidR="000270EA" w:rsidRDefault="000270EA"/>
    <w:sectPr w:rsidR="000270E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9AF07" w14:textId="77777777" w:rsidR="00B141BC" w:rsidRDefault="00B141BC" w:rsidP="00B141BC">
      <w:pPr>
        <w:spacing w:after="0" w:line="240" w:lineRule="auto"/>
      </w:pPr>
      <w:r>
        <w:separator/>
      </w:r>
    </w:p>
  </w:endnote>
  <w:endnote w:type="continuationSeparator" w:id="0">
    <w:p w14:paraId="04C242D0" w14:textId="77777777" w:rsidR="00B141BC" w:rsidRDefault="00B141BC" w:rsidP="00B1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4C4E" w14:textId="3DA4F338" w:rsidR="00B141BC" w:rsidRDefault="00B141BC">
    <w:pPr>
      <w:pStyle w:val="Footer"/>
    </w:pPr>
    <w:r>
      <w:tab/>
    </w:r>
    <w:r>
      <w:tab/>
      <w:t>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1BBE" w14:textId="77777777" w:rsidR="00B141BC" w:rsidRDefault="00B141BC" w:rsidP="00B141BC">
      <w:pPr>
        <w:spacing w:after="0" w:line="240" w:lineRule="auto"/>
      </w:pPr>
      <w:r>
        <w:separator/>
      </w:r>
    </w:p>
  </w:footnote>
  <w:footnote w:type="continuationSeparator" w:id="0">
    <w:p w14:paraId="2DC15CF7" w14:textId="77777777" w:rsidR="00B141BC" w:rsidRDefault="00B141BC" w:rsidP="00B14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2C3E" w14:textId="5EF6C694" w:rsidR="003526E7" w:rsidRPr="003526E7" w:rsidRDefault="003526E7">
    <w:pPr>
      <w:pStyle w:val="Header"/>
      <w:rPr>
        <w:rFonts w:ascii="Times New Roman" w:hAnsi="Times New Roman" w:cs="Times New Roman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D0138" wp14:editId="6E1B2EFE">
              <wp:simplePos x="0" y="0"/>
              <wp:positionH relativeFrom="margin">
                <wp:posOffset>2938449</wp:posOffset>
              </wp:positionH>
              <wp:positionV relativeFrom="paragraph">
                <wp:posOffset>162173</wp:posOffset>
              </wp:positionV>
              <wp:extent cx="3331127" cy="453031"/>
              <wp:effectExtent l="0" t="0" r="3175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1127" cy="45303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97ED7F" w14:textId="32B246AC" w:rsidR="003526E7" w:rsidRPr="003526E7" w:rsidRDefault="003526E7" w:rsidP="003526E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3526E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Department of Engineering HR Office (Research Staff and Visitors)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2D0138" id="Rectangle 1" o:spid="_x0000_s1027" style="position:absolute;margin-left:231.35pt;margin-top:12.75pt;width:262.3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" fillcolor="white [3201]" stroked="f" strokeweight="1pt">
              <v:textbox>
                <w:txbxContent>
                  <w:p w14:paraId="6197ED7F" w14:textId="32B246AC" w:rsidR="003526E7" w:rsidRPr="003526E7" w:rsidRDefault="003526E7" w:rsidP="003526E7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3526E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Department of Engineering HR Office (Research Staff and Visitors)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t xml:space="preserve">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2C"/>
    <w:rsid w:val="000270EA"/>
    <w:rsid w:val="000D58C9"/>
    <w:rsid w:val="002E0CF8"/>
    <w:rsid w:val="00300F74"/>
    <w:rsid w:val="003526E7"/>
    <w:rsid w:val="006307E7"/>
    <w:rsid w:val="00652EE3"/>
    <w:rsid w:val="007B1458"/>
    <w:rsid w:val="0086342C"/>
    <w:rsid w:val="009F7658"/>
    <w:rsid w:val="00AE3999"/>
    <w:rsid w:val="00B141BC"/>
    <w:rsid w:val="00C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2EA10"/>
  <w15:chartTrackingRefBased/>
  <w15:docId w15:val="{F5F1C05D-DBA6-448F-A76E-93695B30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4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1BC"/>
  </w:style>
  <w:style w:type="paragraph" w:styleId="Footer">
    <w:name w:val="footer"/>
    <w:basedOn w:val="Normal"/>
    <w:link w:val="FooterChar"/>
    <w:uiPriority w:val="99"/>
    <w:unhideWhenUsed/>
    <w:rsid w:val="00B14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Harkabusova</dc:creator>
  <cp:keywords/>
  <dc:description/>
  <cp:lastModifiedBy>Jana Harkabusova</cp:lastModifiedBy>
  <cp:revision>9</cp:revision>
  <dcterms:created xsi:type="dcterms:W3CDTF">2023-03-24T12:16:00Z</dcterms:created>
  <dcterms:modified xsi:type="dcterms:W3CDTF">2023-05-10T11:35:00Z</dcterms:modified>
</cp:coreProperties>
</file>